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84CD" w14:textId="77777777" w:rsidR="00DA3DAE" w:rsidRPr="009234BD" w:rsidRDefault="00DA3DAE" w:rsidP="00D872EB">
      <w:pPr>
        <w:ind w:left="-709" w:right="-859"/>
        <w:rPr>
          <w:b/>
          <w:bCs/>
        </w:rPr>
      </w:pPr>
      <w:r w:rsidRPr="009234BD">
        <w:rPr>
          <w:b/>
          <w:bCs/>
        </w:rPr>
        <w:t>Name</w:t>
      </w:r>
    </w:p>
    <w:p w14:paraId="642C656B" w14:textId="46A287E3" w:rsidR="00DA3DAE" w:rsidRDefault="00DA3DAE" w:rsidP="00D872EB">
      <w:pPr>
        <w:ind w:left="-709" w:right="-859"/>
      </w:pPr>
      <w:r>
        <w:t>Phone Number:+852 1234 5678  Email Address: whatever@12345.com</w:t>
      </w:r>
    </w:p>
    <w:p w14:paraId="163B9583" w14:textId="77777777" w:rsidR="00DA3DAE" w:rsidRDefault="00DA3DAE" w:rsidP="00D872EB">
      <w:pPr>
        <w:ind w:left="-709" w:right="-859"/>
      </w:pPr>
      <w:r>
        <w:t>Permanent Resident (Country Name) or HK Resident No Visa Required</w:t>
      </w:r>
    </w:p>
    <w:p w14:paraId="7C393BE9" w14:textId="77777777" w:rsidR="0081345B" w:rsidRDefault="0081345B" w:rsidP="00D82DC7">
      <w:pPr>
        <w:ind w:left="-567" w:right="-717"/>
        <w:rPr>
          <w:b/>
        </w:rPr>
      </w:pPr>
    </w:p>
    <w:p w14:paraId="54DDFC4C" w14:textId="15B28231" w:rsidR="00AD5441" w:rsidRDefault="00051900" w:rsidP="00D82DC7">
      <w:pPr>
        <w:ind w:left="-567" w:right="-717"/>
        <w:rPr>
          <w:b/>
        </w:rPr>
      </w:pPr>
      <w:r>
        <w:rPr>
          <w:b/>
        </w:rPr>
        <w:t>Personal Profile</w:t>
      </w:r>
    </w:p>
    <w:p w14:paraId="6324D642" w14:textId="57C75012" w:rsidR="00AD5441" w:rsidRDefault="00051900" w:rsidP="00D82DC7">
      <w:pPr>
        <w:ind w:left="-567" w:right="-717"/>
        <w:jc w:val="both"/>
      </w:pPr>
      <w:r>
        <w:t xml:space="preserve">This part of the CV should be an overview of what you can do. Keep a view on what the </w:t>
      </w:r>
      <w:r w:rsidR="0081345B">
        <w:t>pedagogy of the school is and what they value.</w:t>
      </w:r>
      <w:r>
        <w:t xml:space="preserve"> </w:t>
      </w:r>
      <w:r w:rsidR="0081345B">
        <w:t>H</w:t>
      </w:r>
      <w:r>
        <w:t xml:space="preserve">ow </w:t>
      </w:r>
      <w:r w:rsidR="0081345B">
        <w:t>you</w:t>
      </w:r>
      <w:r>
        <w:t xml:space="preserve"> match this. This should be as similar to the job you are applying for as possible, showing synergy, similarities with your core values and experience which may match them.  Use key words here and repeat in your </w:t>
      </w:r>
      <w:r w:rsidR="0081345B">
        <w:t xml:space="preserve">previous </w:t>
      </w:r>
      <w:r>
        <w:t>jobs for maximum matching on applicant tracking systems.</w:t>
      </w:r>
    </w:p>
    <w:p w14:paraId="30438714" w14:textId="29A1C696" w:rsidR="0081345B" w:rsidRDefault="0081345B" w:rsidP="00D82DC7">
      <w:pPr>
        <w:ind w:left="-567" w:right="-717"/>
        <w:jc w:val="both"/>
      </w:pPr>
    </w:p>
    <w:p w14:paraId="0A1E9C28" w14:textId="77777777" w:rsidR="0081345B" w:rsidRPr="00051900" w:rsidRDefault="0081345B" w:rsidP="00D82DC7">
      <w:pPr>
        <w:ind w:left="-567" w:right="-717"/>
        <w:jc w:val="both"/>
        <w:rPr>
          <w:b/>
        </w:rPr>
      </w:pPr>
      <w:r w:rsidRPr="00051900">
        <w:rPr>
          <w:b/>
        </w:rPr>
        <w:t>Education</w:t>
      </w:r>
    </w:p>
    <w:p w14:paraId="04A2EC4A" w14:textId="2997C954" w:rsidR="0081345B" w:rsidRDefault="0081345B" w:rsidP="00D82DC7">
      <w:pPr>
        <w:ind w:left="-567" w:right="-717"/>
        <w:jc w:val="both"/>
      </w:pPr>
      <w:r>
        <w:t xml:space="preserve">Name of Awarding Establishment </w:t>
      </w:r>
    </w:p>
    <w:p w14:paraId="468C6AFB" w14:textId="77777777" w:rsidR="0081345B" w:rsidRDefault="0081345B" w:rsidP="00D82DC7">
      <w:pPr>
        <w:ind w:left="-567" w:right="-717"/>
        <w:jc w:val="both"/>
      </w:pPr>
      <w:r>
        <w:t>PGCE 2015</w:t>
      </w:r>
    </w:p>
    <w:p w14:paraId="5359583D" w14:textId="052A65B4" w:rsidR="0081345B" w:rsidRDefault="0081345B" w:rsidP="00D82DC7">
      <w:pPr>
        <w:ind w:left="-567" w:right="-717"/>
        <w:jc w:val="both"/>
      </w:pPr>
      <w:r>
        <w:t>Name of University      2007-2010</w:t>
      </w:r>
    </w:p>
    <w:p w14:paraId="3E4C246F" w14:textId="2A2C6B28" w:rsidR="0081345B" w:rsidRDefault="0081345B" w:rsidP="00D82DC7">
      <w:pPr>
        <w:ind w:left="-567" w:right="-717"/>
        <w:jc w:val="both"/>
      </w:pPr>
      <w:r>
        <w:t>BA (hons) Management</w:t>
      </w:r>
    </w:p>
    <w:p w14:paraId="0517AE62" w14:textId="00A2DF9A" w:rsidR="0081345B" w:rsidRDefault="0081345B" w:rsidP="00D82DC7">
      <w:pPr>
        <w:ind w:left="-567" w:right="-717"/>
        <w:jc w:val="both"/>
      </w:pPr>
    </w:p>
    <w:p w14:paraId="0368D1FE" w14:textId="7E385A24" w:rsidR="0081345B" w:rsidRPr="0081345B" w:rsidRDefault="0081345B" w:rsidP="00D82DC7">
      <w:pPr>
        <w:ind w:left="-567" w:right="-717"/>
        <w:jc w:val="both"/>
        <w:rPr>
          <w:b/>
          <w:bCs/>
        </w:rPr>
      </w:pPr>
      <w:r w:rsidRPr="0081345B">
        <w:rPr>
          <w:b/>
          <w:bCs/>
        </w:rPr>
        <w:t>Other Qualifications</w:t>
      </w:r>
    </w:p>
    <w:p w14:paraId="00FFC6C6" w14:textId="31C05EFE" w:rsidR="0081345B" w:rsidRDefault="0081345B" w:rsidP="00D82DC7">
      <w:pPr>
        <w:ind w:left="-567" w:right="-717"/>
        <w:jc w:val="both"/>
      </w:pPr>
      <w:r>
        <w:t>Any other relevant qualifications for this job/ school/</w:t>
      </w:r>
      <w:r w:rsidR="0051614A">
        <w:t xml:space="preserve"> </w:t>
      </w:r>
      <w:r>
        <w:t xml:space="preserve">establishment </w:t>
      </w:r>
    </w:p>
    <w:p w14:paraId="173C9C56" w14:textId="607C9E72" w:rsidR="00AD5441" w:rsidRDefault="00AD5441" w:rsidP="00D82DC7">
      <w:pPr>
        <w:ind w:left="-567" w:right="-717"/>
        <w:jc w:val="both"/>
      </w:pPr>
    </w:p>
    <w:p w14:paraId="0B465A79" w14:textId="77777777" w:rsidR="00AD5441" w:rsidRDefault="00051900" w:rsidP="00D82DC7">
      <w:pPr>
        <w:ind w:left="-567" w:right="-717"/>
        <w:jc w:val="both"/>
        <w:rPr>
          <w:b/>
        </w:rPr>
      </w:pPr>
      <w:r>
        <w:rPr>
          <w:b/>
        </w:rPr>
        <w:t>Employment History</w:t>
      </w:r>
    </w:p>
    <w:p w14:paraId="25099585" w14:textId="7929691D" w:rsidR="00AD5441" w:rsidRDefault="0081345B" w:rsidP="00D82DC7">
      <w:pPr>
        <w:ind w:left="-567" w:right="-717"/>
        <w:jc w:val="both"/>
        <w:rPr>
          <w:b/>
        </w:rPr>
      </w:pPr>
      <w:r>
        <w:rPr>
          <w:b/>
        </w:rPr>
        <w:t>School</w:t>
      </w:r>
      <w:r w:rsidR="00051900">
        <w:rPr>
          <w:b/>
        </w:rPr>
        <w:t xml:space="preserve"> </w:t>
      </w:r>
      <w:proofErr w:type="gramStart"/>
      <w:r w:rsidR="00051900">
        <w:rPr>
          <w:b/>
        </w:rPr>
        <w:t>Name  Hong</w:t>
      </w:r>
      <w:proofErr w:type="gramEnd"/>
      <w:r w:rsidR="00051900">
        <w:rPr>
          <w:b/>
        </w:rPr>
        <w:t xml:space="preserve"> Kong                      </w:t>
      </w:r>
      <w:r w:rsidR="00D82DC7">
        <w:rPr>
          <w:b/>
        </w:rPr>
        <w:tab/>
      </w:r>
      <w:r w:rsidR="00D82DC7">
        <w:rPr>
          <w:b/>
        </w:rPr>
        <w:tab/>
      </w:r>
      <w:r w:rsidR="00D82DC7">
        <w:rPr>
          <w:b/>
        </w:rPr>
        <w:tab/>
      </w:r>
      <w:r w:rsidR="00D82DC7">
        <w:rPr>
          <w:b/>
        </w:rPr>
        <w:tab/>
      </w:r>
      <w:r w:rsidR="00D82DC7">
        <w:rPr>
          <w:b/>
        </w:rPr>
        <w:tab/>
        <w:t xml:space="preserve"> </w:t>
      </w:r>
      <w:r w:rsidR="00051900">
        <w:rPr>
          <w:b/>
        </w:rPr>
        <w:t>March 2017-January 2019</w:t>
      </w:r>
    </w:p>
    <w:p w14:paraId="76104100" w14:textId="6283503A" w:rsidR="00E30B55" w:rsidRDefault="0081345B" w:rsidP="00D82DC7">
      <w:pPr>
        <w:ind w:left="-567" w:right="-717"/>
        <w:jc w:val="both"/>
        <w:rPr>
          <w:b/>
        </w:rPr>
      </w:pPr>
      <w:r>
        <w:rPr>
          <w:b/>
        </w:rPr>
        <w:t>Title</w:t>
      </w:r>
    </w:p>
    <w:p w14:paraId="622F32EF" w14:textId="6BB8C362" w:rsidR="00E30B55" w:rsidRPr="00E30B55" w:rsidRDefault="00E30B55" w:rsidP="00D82DC7">
      <w:pPr>
        <w:ind w:left="-567" w:right="-717"/>
        <w:jc w:val="both"/>
        <w:rPr>
          <w:b/>
        </w:rPr>
      </w:pPr>
      <w:r w:rsidRPr="00E30B55">
        <w:rPr>
          <w:rFonts w:eastAsia="Calibri"/>
          <w:color w:val="000000"/>
          <w:szCs w:val="22"/>
        </w:rPr>
        <w:t>Carried out duties</w:t>
      </w:r>
      <w:r w:rsidRPr="00E30B55">
        <w:rPr>
          <w:color w:val="000000"/>
        </w:rPr>
        <w:t xml:space="preserve">. </w:t>
      </w:r>
      <w:r w:rsidRPr="00E30B55">
        <w:rPr>
          <w:rFonts w:eastAsia="Calibri"/>
          <w:color w:val="000000"/>
          <w:szCs w:val="22"/>
        </w:rPr>
        <w:t>Include day to day what you have done</w:t>
      </w:r>
      <w:r w:rsidRPr="00E30B55">
        <w:rPr>
          <w:color w:val="000000"/>
        </w:rPr>
        <w:t>. 3-4 main duties relevant to the role you are applying</w:t>
      </w:r>
      <w:r w:rsidR="0081345B">
        <w:rPr>
          <w:color w:val="000000"/>
        </w:rPr>
        <w:t>.</w:t>
      </w:r>
    </w:p>
    <w:p w14:paraId="1E1A9290" w14:textId="77777777" w:rsidR="00AD5441" w:rsidRDefault="00051900" w:rsidP="00D82DC7">
      <w:pPr>
        <w:ind w:left="-567" w:right="-717"/>
        <w:jc w:val="both"/>
        <w:rPr>
          <w:b/>
        </w:rPr>
      </w:pPr>
      <w:r>
        <w:rPr>
          <w:b/>
        </w:rPr>
        <w:t>Key Achievements</w:t>
      </w:r>
    </w:p>
    <w:p w14:paraId="7C756711" w14:textId="77777777" w:rsidR="00AD5441" w:rsidRDefault="00051900" w:rsidP="00D82DC7">
      <w:pPr>
        <w:pStyle w:val="ListParagraph"/>
        <w:numPr>
          <w:ilvl w:val="0"/>
          <w:numId w:val="6"/>
        </w:numPr>
        <w:ind w:right="-717"/>
        <w:jc w:val="both"/>
      </w:pPr>
      <w:r>
        <w:t xml:space="preserve">Include anything you are proud of </w:t>
      </w:r>
    </w:p>
    <w:p w14:paraId="3EFFDF54" w14:textId="77777777" w:rsidR="00AD5441" w:rsidRDefault="00051900" w:rsidP="00D82DC7">
      <w:pPr>
        <w:pStyle w:val="ListParagraph"/>
        <w:numPr>
          <w:ilvl w:val="0"/>
          <w:numId w:val="6"/>
        </w:numPr>
        <w:ind w:right="-717"/>
        <w:jc w:val="both"/>
      </w:pPr>
      <w:r>
        <w:t>Which may be particularly relevant to the role you are applying for.</w:t>
      </w:r>
    </w:p>
    <w:p w14:paraId="79275F92" w14:textId="3D07CBBA" w:rsidR="00AD5441" w:rsidRDefault="00051900" w:rsidP="00D82DC7">
      <w:pPr>
        <w:pStyle w:val="ListParagraph"/>
        <w:numPr>
          <w:ilvl w:val="0"/>
          <w:numId w:val="6"/>
        </w:numPr>
        <w:ind w:right="-717"/>
        <w:jc w:val="both"/>
      </w:pPr>
      <w:r>
        <w:t xml:space="preserve">Facts figures and achievements where you </w:t>
      </w:r>
      <w:r w:rsidR="0081345B">
        <w:t>can. Anything extracurricular which will show a synergy with the school</w:t>
      </w:r>
      <w:r w:rsidR="00807033">
        <w:t>.</w:t>
      </w:r>
    </w:p>
    <w:p w14:paraId="5F7294BE" w14:textId="7D8564CC" w:rsidR="00E30B55" w:rsidRDefault="00E30B55" w:rsidP="00D82DC7">
      <w:pPr>
        <w:ind w:left="-567" w:right="-717"/>
        <w:jc w:val="both"/>
        <w:rPr>
          <w:b/>
        </w:rPr>
      </w:pPr>
    </w:p>
    <w:p w14:paraId="0178E33E" w14:textId="77777777" w:rsidR="0081345B" w:rsidRDefault="0081345B" w:rsidP="00D82DC7">
      <w:pPr>
        <w:ind w:left="-567" w:right="-717"/>
        <w:jc w:val="both"/>
        <w:rPr>
          <w:b/>
        </w:rPr>
      </w:pPr>
    </w:p>
    <w:p w14:paraId="768A5DDF" w14:textId="63F4A118" w:rsidR="00AD5441" w:rsidRDefault="00051900" w:rsidP="00D82DC7">
      <w:pPr>
        <w:ind w:left="-567" w:right="-717"/>
        <w:jc w:val="both"/>
        <w:rPr>
          <w:b/>
        </w:rPr>
      </w:pPr>
      <w:r>
        <w:rPr>
          <w:b/>
        </w:rPr>
        <w:t xml:space="preserve">Another </w:t>
      </w:r>
      <w:r w:rsidR="0081345B">
        <w:rPr>
          <w:b/>
        </w:rPr>
        <w:t>School</w:t>
      </w:r>
      <w:r>
        <w:rPr>
          <w:b/>
        </w:rPr>
        <w:t xml:space="preserve"> Hong Kong                  </w:t>
      </w:r>
      <w:r w:rsidR="00D82DC7">
        <w:rPr>
          <w:b/>
        </w:rPr>
        <w:tab/>
      </w:r>
      <w:r w:rsidR="00D82DC7">
        <w:rPr>
          <w:b/>
        </w:rPr>
        <w:tab/>
      </w:r>
      <w:r w:rsidR="00D82DC7">
        <w:rPr>
          <w:b/>
        </w:rPr>
        <w:tab/>
      </w:r>
      <w:r w:rsidR="00D82DC7">
        <w:rPr>
          <w:b/>
        </w:rPr>
        <w:tab/>
      </w:r>
      <w:r w:rsidR="00D82DC7">
        <w:rPr>
          <w:b/>
        </w:rPr>
        <w:tab/>
        <w:t xml:space="preserve">    </w:t>
      </w:r>
      <w:r>
        <w:rPr>
          <w:b/>
        </w:rPr>
        <w:t>March 2015- March 2017</w:t>
      </w:r>
    </w:p>
    <w:p w14:paraId="35401B57" w14:textId="08995B13" w:rsidR="00AD5441" w:rsidRPr="00E30B55" w:rsidRDefault="0081345B" w:rsidP="00D82DC7">
      <w:pPr>
        <w:ind w:left="-567" w:right="-717"/>
        <w:jc w:val="both"/>
        <w:rPr>
          <w:b/>
        </w:rPr>
      </w:pPr>
      <w:r>
        <w:rPr>
          <w:b/>
        </w:rPr>
        <w:t>Title</w:t>
      </w:r>
    </w:p>
    <w:p w14:paraId="60EE81CC" w14:textId="77777777" w:rsidR="00E30B55" w:rsidRPr="00E30B55" w:rsidRDefault="00E30B55" w:rsidP="00D82DC7">
      <w:pPr>
        <w:ind w:left="-567" w:right="-717"/>
        <w:jc w:val="both"/>
        <w:rPr>
          <w:b/>
        </w:rPr>
      </w:pPr>
      <w:r w:rsidRPr="00E30B55">
        <w:rPr>
          <w:rFonts w:eastAsia="Calibri"/>
          <w:color w:val="000000"/>
          <w:szCs w:val="22"/>
        </w:rPr>
        <w:t>Carried out duties</w:t>
      </w:r>
      <w:r w:rsidRPr="00E30B55">
        <w:rPr>
          <w:color w:val="000000"/>
        </w:rPr>
        <w:t xml:space="preserve">. </w:t>
      </w:r>
      <w:r w:rsidRPr="00E30B55">
        <w:rPr>
          <w:rFonts w:eastAsia="Calibri"/>
          <w:color w:val="000000"/>
          <w:szCs w:val="22"/>
        </w:rPr>
        <w:t>Include day to day what you have done</w:t>
      </w:r>
      <w:r w:rsidRPr="00E30B55">
        <w:rPr>
          <w:color w:val="000000"/>
        </w:rPr>
        <w:t xml:space="preserve">. 3-4 main duties relevant to the role you are applying for as much as possible. </w:t>
      </w:r>
    </w:p>
    <w:p w14:paraId="4DDC9F65" w14:textId="77777777" w:rsidR="00AD5441" w:rsidRDefault="00051900" w:rsidP="00D82DC7">
      <w:pPr>
        <w:ind w:left="-567" w:right="-717"/>
        <w:jc w:val="both"/>
        <w:rPr>
          <w:b/>
        </w:rPr>
      </w:pPr>
      <w:r>
        <w:rPr>
          <w:b/>
        </w:rPr>
        <w:t>Key Achievements</w:t>
      </w:r>
    </w:p>
    <w:p w14:paraId="23DBD20A" w14:textId="77777777" w:rsidR="00AD5441" w:rsidRDefault="00051900" w:rsidP="00D82DC7">
      <w:pPr>
        <w:pStyle w:val="ListParagraph"/>
        <w:numPr>
          <w:ilvl w:val="0"/>
          <w:numId w:val="5"/>
        </w:numPr>
        <w:ind w:right="-717"/>
        <w:jc w:val="both"/>
      </w:pPr>
      <w:r>
        <w:t xml:space="preserve">Include anything you are proud of </w:t>
      </w:r>
    </w:p>
    <w:p w14:paraId="43159622" w14:textId="77777777" w:rsidR="00AD5441" w:rsidRDefault="00051900" w:rsidP="00D82DC7">
      <w:pPr>
        <w:pStyle w:val="ListParagraph"/>
        <w:numPr>
          <w:ilvl w:val="0"/>
          <w:numId w:val="5"/>
        </w:numPr>
        <w:ind w:right="-717"/>
        <w:jc w:val="both"/>
      </w:pPr>
      <w:r>
        <w:t>Which may be particularly relevant to the role you are applying for.</w:t>
      </w:r>
    </w:p>
    <w:p w14:paraId="143F253C" w14:textId="77777777" w:rsidR="000E0500" w:rsidRDefault="000E0500" w:rsidP="00D82DC7">
      <w:pPr>
        <w:ind w:left="-567" w:right="-717"/>
        <w:rPr>
          <w:b/>
        </w:rPr>
      </w:pPr>
    </w:p>
    <w:p w14:paraId="496E65BD" w14:textId="77777777" w:rsidR="000E0500" w:rsidRDefault="000E0500" w:rsidP="00D82DC7">
      <w:pPr>
        <w:ind w:left="-567" w:right="-717"/>
        <w:rPr>
          <w:b/>
        </w:rPr>
      </w:pPr>
    </w:p>
    <w:p w14:paraId="53F31B8E" w14:textId="55842438" w:rsidR="00AD5441" w:rsidRDefault="00051900" w:rsidP="00D82DC7">
      <w:pPr>
        <w:ind w:left="-567" w:right="-717"/>
        <w:rPr>
          <w:b/>
        </w:rPr>
      </w:pPr>
      <w:r>
        <w:rPr>
          <w:b/>
        </w:rPr>
        <w:t xml:space="preserve">IT Software and Other Skills </w:t>
      </w:r>
    </w:p>
    <w:p w14:paraId="3074FE37" w14:textId="2289A1C2" w:rsidR="00AD5441" w:rsidRDefault="00051900" w:rsidP="00D82DC7">
      <w:pPr>
        <w:ind w:left="-567" w:right="-717"/>
      </w:pPr>
      <w:r>
        <w:t>Microsoft Word - Advanced, Microsoft Excel- Intermediate Power</w:t>
      </w:r>
      <w:r w:rsidR="00414D82">
        <w:t>P</w:t>
      </w:r>
      <w:r>
        <w:t>oint- Advanced Paint-Basic</w:t>
      </w:r>
    </w:p>
    <w:p w14:paraId="13493F7A" w14:textId="0D09EAAD" w:rsidR="00AD5441" w:rsidRDefault="00051900" w:rsidP="00D82DC7">
      <w:pPr>
        <w:ind w:left="-567" w:right="-717"/>
        <w:jc w:val="both"/>
      </w:pPr>
      <w:r>
        <w:t xml:space="preserve"> </w:t>
      </w:r>
    </w:p>
    <w:p w14:paraId="7C14E756" w14:textId="5CFE4D6C" w:rsidR="00AD5441" w:rsidRDefault="00051900" w:rsidP="00D82DC7">
      <w:pPr>
        <w:ind w:left="-567" w:right="-717"/>
        <w:jc w:val="both"/>
        <w:rPr>
          <w:b/>
        </w:rPr>
      </w:pPr>
      <w:r>
        <w:rPr>
          <w:b/>
        </w:rPr>
        <w:t>Interests</w:t>
      </w:r>
      <w:r w:rsidR="0081345B">
        <w:rPr>
          <w:b/>
        </w:rPr>
        <w:t xml:space="preserve"> and Extra Curricular</w:t>
      </w:r>
      <w:r w:rsidR="00C773DD">
        <w:rPr>
          <w:b/>
        </w:rPr>
        <w:t xml:space="preserve"> Activities</w:t>
      </w:r>
    </w:p>
    <w:p w14:paraId="7DF330D7" w14:textId="11C2F0C6" w:rsidR="00C773DD" w:rsidRDefault="00C773DD" w:rsidP="00D82DC7">
      <w:pPr>
        <w:ind w:left="-567" w:right="-717"/>
        <w:jc w:val="both"/>
      </w:pPr>
      <w:r>
        <w:t>Interactive relevant activities in particular local community based</w:t>
      </w:r>
    </w:p>
    <w:p w14:paraId="1CDFEC61" w14:textId="12A01DA4" w:rsidR="000E0500" w:rsidRDefault="00C773DD" w:rsidP="00D82DC7">
      <w:pPr>
        <w:ind w:left="-567" w:right="-717"/>
        <w:jc w:val="both"/>
      </w:pPr>
      <w:r>
        <w:t>Team sports</w:t>
      </w:r>
    </w:p>
    <w:sectPr w:rsidR="000E0500">
      <w:headerReference w:type="default" r:id="rId8"/>
      <w:footerReference w:type="default" r:id="rId9"/>
      <w:pgSz w:w="11906" w:h="16838"/>
      <w:pgMar w:top="1440" w:right="1699" w:bottom="144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6275" w14:textId="77777777" w:rsidR="00F5446E" w:rsidRDefault="00F5446E">
      <w:r>
        <w:separator/>
      </w:r>
    </w:p>
  </w:endnote>
  <w:endnote w:type="continuationSeparator" w:id="0">
    <w:p w14:paraId="66EBBC41" w14:textId="77777777" w:rsidR="00F5446E" w:rsidRDefault="00F5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0202" w14:textId="77777777" w:rsidR="00AD5441" w:rsidRDefault="00AD5441">
    <w:pPr>
      <w:pBdr>
        <w:top w:val="nil"/>
        <w:left w:val="nil"/>
        <w:bottom w:val="nil"/>
        <w:right w:val="nil"/>
        <w:between w:val="nil"/>
      </w:pBdr>
      <w:tabs>
        <w:tab w:val="center" w:pos="4680"/>
        <w:tab w:val="right" w:pos="9360"/>
      </w:tabs>
      <w:jc w:val="center"/>
      <w:rPr>
        <w:color w:val="000000"/>
        <w:sz w:val="20"/>
        <w:szCs w:val="20"/>
      </w:rPr>
    </w:pPr>
  </w:p>
  <w:p w14:paraId="7ECFADE0" w14:textId="77777777" w:rsidR="00AD5441" w:rsidRDefault="00051900">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507101">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507101">
      <w:rPr>
        <w:noProof/>
        <w:color w:val="000000"/>
        <w:sz w:val="18"/>
        <w:szCs w:val="18"/>
      </w:rPr>
      <w:t>2</w:t>
    </w:r>
    <w:r>
      <w:rPr>
        <w:color w:val="000000"/>
        <w:sz w:val="18"/>
        <w:szCs w:val="18"/>
      </w:rPr>
      <w:fldChar w:fldCharType="end"/>
    </w:r>
  </w:p>
  <w:p w14:paraId="004E53D7" w14:textId="77777777" w:rsidR="00AD5441" w:rsidRDefault="00AD5441">
    <w:pPr>
      <w:pBdr>
        <w:top w:val="nil"/>
        <w:left w:val="nil"/>
        <w:bottom w:val="nil"/>
        <w:right w:val="nil"/>
        <w:between w:val="nil"/>
      </w:pBdr>
      <w:tabs>
        <w:tab w:val="center" w:pos="4680"/>
        <w:tab w:val="right" w:pos="9360"/>
      </w:tabs>
      <w:jc w:val="center"/>
      <w:rPr>
        <w:color w:val="000000"/>
        <w:sz w:val="20"/>
        <w:szCs w:val="20"/>
      </w:rPr>
    </w:pPr>
  </w:p>
  <w:p w14:paraId="57F318B9" w14:textId="77777777" w:rsidR="00AD5441" w:rsidRDefault="00051900">
    <w:pPr>
      <w:pBdr>
        <w:top w:val="nil"/>
        <w:left w:val="nil"/>
        <w:bottom w:val="nil"/>
        <w:right w:val="nil"/>
        <w:between w:val="nil"/>
      </w:pBdr>
      <w:tabs>
        <w:tab w:val="center" w:pos="4680"/>
        <w:tab w:val="right" w:pos="9360"/>
      </w:tabs>
      <w:jc w:val="center"/>
      <w:rPr>
        <w:color w:val="000000"/>
        <w:sz w:val="20"/>
        <w:szCs w:val="20"/>
      </w:rPr>
    </w:pPr>
    <w:r>
      <w:rPr>
        <w:color w:val="262626"/>
        <w:sz w:val="16"/>
        <w:szCs w:val="16"/>
        <w:highlight w:val="white"/>
      </w:rPr>
      <w:t xml:space="preserve">Successful Consultants Limited. </w:t>
    </w:r>
    <w:r>
      <w:rPr>
        <w:color w:val="262626"/>
        <w:sz w:val="16"/>
        <w:szCs w:val="16"/>
        <w:highlight w:val="white"/>
      </w:rPr>
      <w:br/>
      <w:t>Registered address: 20/F 88 Gloucester Road, Wan Chai, Hong Kong. Registered Company Number: 2783407</w:t>
    </w:r>
  </w:p>
  <w:p w14:paraId="24086533" w14:textId="77777777" w:rsidR="00AD5441" w:rsidRDefault="00AD5441">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6ED8" w14:textId="77777777" w:rsidR="00F5446E" w:rsidRDefault="00F5446E">
      <w:r>
        <w:separator/>
      </w:r>
    </w:p>
  </w:footnote>
  <w:footnote w:type="continuationSeparator" w:id="0">
    <w:p w14:paraId="727AA2F4" w14:textId="77777777" w:rsidR="00F5446E" w:rsidRDefault="00F5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0983" w14:textId="2CB78FCD" w:rsidR="00AD5441" w:rsidRPr="000E0500" w:rsidRDefault="00051900">
    <w:pPr>
      <w:pBdr>
        <w:top w:val="nil"/>
        <w:left w:val="nil"/>
        <w:bottom w:val="nil"/>
        <w:right w:val="nil"/>
        <w:between w:val="nil"/>
      </w:pBdr>
      <w:tabs>
        <w:tab w:val="center" w:pos="4680"/>
        <w:tab w:val="right" w:pos="9360"/>
      </w:tabs>
      <w:rPr>
        <w:color w:val="000000"/>
        <w:szCs w:val="22"/>
      </w:rPr>
    </w:pPr>
    <w:r>
      <w:rPr>
        <w:noProof/>
      </w:rPr>
      <w:drawing>
        <wp:inline distT="114300" distB="114300" distL="114300" distR="114300" wp14:anchorId="23B4D4C2" wp14:editId="6B52E9F2">
          <wp:extent cx="2723198" cy="941352"/>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23198" cy="941352"/>
                  </a:xfrm>
                  <a:prstGeom prst="rect">
                    <a:avLst/>
                  </a:prstGeom>
                  <a:ln/>
                </pic:spPr>
              </pic:pic>
            </a:graphicData>
          </a:graphic>
        </wp:inline>
      </w:drawing>
    </w:r>
  </w:p>
  <w:p w14:paraId="00F9B651" w14:textId="77777777" w:rsidR="00AD5441" w:rsidRDefault="00AD5441">
    <w:pPr>
      <w:pBdr>
        <w:top w:val="nil"/>
        <w:left w:val="nil"/>
        <w:bottom w:val="nil"/>
        <w:right w:val="nil"/>
        <w:between w:val="nil"/>
      </w:pBdr>
      <w:tabs>
        <w:tab w:val="center" w:pos="468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0CB2"/>
    <w:multiLevelType w:val="multilevel"/>
    <w:tmpl w:val="9AE60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224ED5"/>
    <w:multiLevelType w:val="hybridMultilevel"/>
    <w:tmpl w:val="299455F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F3F7CAE"/>
    <w:multiLevelType w:val="multilevel"/>
    <w:tmpl w:val="FD100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B10C04"/>
    <w:multiLevelType w:val="hybridMultilevel"/>
    <w:tmpl w:val="675247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6FC9447E"/>
    <w:multiLevelType w:val="multilevel"/>
    <w:tmpl w:val="BA12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1215B4"/>
    <w:multiLevelType w:val="multilevel"/>
    <w:tmpl w:val="8EDAE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41"/>
    <w:rsid w:val="00051900"/>
    <w:rsid w:val="000E0500"/>
    <w:rsid w:val="00113F7C"/>
    <w:rsid w:val="00196165"/>
    <w:rsid w:val="001D69BA"/>
    <w:rsid w:val="001F2CA3"/>
    <w:rsid w:val="002819E0"/>
    <w:rsid w:val="00414D82"/>
    <w:rsid w:val="004531C6"/>
    <w:rsid w:val="004C0E54"/>
    <w:rsid w:val="004F7EA5"/>
    <w:rsid w:val="00507101"/>
    <w:rsid w:val="0051614A"/>
    <w:rsid w:val="005865F8"/>
    <w:rsid w:val="00807033"/>
    <w:rsid w:val="0081345B"/>
    <w:rsid w:val="00AD5441"/>
    <w:rsid w:val="00B94E40"/>
    <w:rsid w:val="00BE31B0"/>
    <w:rsid w:val="00C1139C"/>
    <w:rsid w:val="00C773DD"/>
    <w:rsid w:val="00D0070E"/>
    <w:rsid w:val="00D82DC7"/>
    <w:rsid w:val="00D872EB"/>
    <w:rsid w:val="00DA3DAE"/>
    <w:rsid w:val="00E30B55"/>
    <w:rsid w:val="00F54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CE0D8"/>
  <w15:docId w15:val="{AF2EA9CA-905E-6845-9B1D-DB684041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46"/>
    <w:rPr>
      <w:kern w:val="2"/>
      <w:szCs w:val="24"/>
    </w:rPr>
  </w:style>
  <w:style w:type="paragraph" w:styleId="Heading1">
    <w:name w:val="heading 1"/>
    <w:basedOn w:val="Normal4"/>
    <w:next w:val="Normal4"/>
    <w:pPr>
      <w:keepNext/>
      <w:keepLines/>
      <w:spacing w:before="480" w:after="120"/>
      <w:outlineLvl w:val="0"/>
    </w:pPr>
    <w:rPr>
      <w:b/>
      <w:sz w:val="48"/>
      <w:szCs w:val="48"/>
    </w:rPr>
  </w:style>
  <w:style w:type="paragraph" w:styleId="Heading2">
    <w:name w:val="heading 2"/>
    <w:basedOn w:val="Normal4"/>
    <w:next w:val="Normal4"/>
    <w:pPr>
      <w:keepNext/>
      <w:keepLines/>
      <w:spacing w:before="360" w:after="80"/>
      <w:outlineLvl w:val="1"/>
    </w:pPr>
    <w:rPr>
      <w:b/>
      <w:sz w:val="36"/>
      <w:szCs w:val="36"/>
    </w:rPr>
  </w:style>
  <w:style w:type="paragraph" w:styleId="Heading3">
    <w:name w:val="heading 3"/>
    <w:basedOn w:val="Normal4"/>
    <w:next w:val="Normal4"/>
    <w:pPr>
      <w:keepNext/>
      <w:keepLines/>
      <w:spacing w:before="280" w:after="80"/>
      <w:outlineLvl w:val="2"/>
    </w:pPr>
    <w:rPr>
      <w:b/>
      <w:sz w:val="28"/>
      <w:szCs w:val="28"/>
    </w:rPr>
  </w:style>
  <w:style w:type="paragraph" w:styleId="Heading4">
    <w:name w:val="heading 4"/>
    <w:basedOn w:val="Normal4"/>
    <w:next w:val="Normal4"/>
    <w:pPr>
      <w:keepNext/>
      <w:keepLines/>
      <w:spacing w:before="240" w:after="40"/>
      <w:outlineLvl w:val="3"/>
    </w:pPr>
    <w:rPr>
      <w:b/>
      <w:sz w:val="24"/>
      <w:szCs w:val="24"/>
    </w:rPr>
  </w:style>
  <w:style w:type="paragraph" w:styleId="Heading5">
    <w:name w:val="heading 5"/>
    <w:basedOn w:val="Normal4"/>
    <w:next w:val="Normal4"/>
    <w:pPr>
      <w:keepNext/>
      <w:keepLines/>
      <w:spacing w:before="220" w:after="40"/>
      <w:outlineLvl w:val="4"/>
    </w:pPr>
    <w:rPr>
      <w:b/>
    </w:rPr>
  </w:style>
  <w:style w:type="paragraph" w:styleId="Heading6">
    <w:name w:val="heading 6"/>
    <w:basedOn w:val="Normal4"/>
    <w:next w:val="Normal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4"/>
    <w:next w:val="Normal4"/>
    <w:pPr>
      <w:keepNext/>
      <w:keepLines/>
      <w:spacing w:before="480" w:after="120"/>
    </w:pPr>
    <w:rPr>
      <w:b/>
      <w:sz w:val="72"/>
      <w:szCs w:val="72"/>
    </w:rPr>
  </w:style>
  <w:style w:type="paragraph" w:customStyle="1" w:styleId="Normal2">
    <w:name w:val="Normal2"/>
  </w:style>
  <w:style w:type="paragraph" w:customStyle="1" w:styleId="Normal3">
    <w:name w:val="Normal3"/>
  </w:style>
  <w:style w:type="paragraph" w:customStyle="1" w:styleId="Normal4">
    <w:name w:val="Normal4"/>
  </w:style>
  <w:style w:type="paragraph" w:styleId="Header">
    <w:name w:val="header"/>
    <w:basedOn w:val="Normal"/>
    <w:link w:val="HeaderChar"/>
    <w:rsid w:val="00F85246"/>
    <w:pPr>
      <w:tabs>
        <w:tab w:val="center" w:pos="4680"/>
        <w:tab w:val="right" w:pos="9360"/>
      </w:tabs>
    </w:pPr>
  </w:style>
  <w:style w:type="character" w:customStyle="1" w:styleId="HeaderChar">
    <w:name w:val="Header Char"/>
    <w:basedOn w:val="DefaultParagraphFont"/>
    <w:link w:val="Header"/>
    <w:rsid w:val="00F85246"/>
    <w:rPr>
      <w:kern w:val="2"/>
      <w:sz w:val="24"/>
      <w:szCs w:val="24"/>
    </w:rPr>
  </w:style>
  <w:style w:type="paragraph" w:styleId="Footer">
    <w:name w:val="footer"/>
    <w:basedOn w:val="Normal"/>
    <w:link w:val="FooterChar"/>
    <w:uiPriority w:val="99"/>
    <w:rsid w:val="00F85246"/>
    <w:pPr>
      <w:tabs>
        <w:tab w:val="center" w:pos="4680"/>
        <w:tab w:val="right" w:pos="9360"/>
      </w:tabs>
    </w:pPr>
  </w:style>
  <w:style w:type="character" w:customStyle="1" w:styleId="FooterChar">
    <w:name w:val="Footer Char"/>
    <w:basedOn w:val="DefaultParagraphFont"/>
    <w:link w:val="Footer"/>
    <w:uiPriority w:val="99"/>
    <w:rsid w:val="00F85246"/>
    <w:rPr>
      <w:kern w:val="2"/>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0E54"/>
    <w:rPr>
      <w:rFonts w:ascii="Lucida Grande" w:hAnsi="Lucida Grande"/>
      <w:sz w:val="18"/>
      <w:szCs w:val="18"/>
    </w:rPr>
  </w:style>
  <w:style w:type="character" w:customStyle="1" w:styleId="BalloonTextChar">
    <w:name w:val="Balloon Text Char"/>
    <w:basedOn w:val="DefaultParagraphFont"/>
    <w:link w:val="BalloonText"/>
    <w:uiPriority w:val="99"/>
    <w:semiHidden/>
    <w:rsid w:val="004C0E54"/>
    <w:rPr>
      <w:rFonts w:ascii="Lucida Grande" w:hAnsi="Lucida Grande"/>
      <w:kern w:val="2"/>
      <w:sz w:val="18"/>
      <w:szCs w:val="18"/>
    </w:rPr>
  </w:style>
  <w:style w:type="paragraph" w:styleId="ListParagraph">
    <w:name w:val="List Paragraph"/>
    <w:basedOn w:val="Normal"/>
    <w:uiPriority w:val="34"/>
    <w:qFormat/>
    <w:rsid w:val="00D82DC7"/>
    <w:pPr>
      <w:ind w:left="720"/>
      <w:contextualSpacing/>
    </w:pPr>
  </w:style>
  <w:style w:type="character" w:styleId="Hyperlink">
    <w:name w:val="Hyperlink"/>
    <w:basedOn w:val="DefaultParagraphFont"/>
    <w:uiPriority w:val="99"/>
    <w:unhideWhenUsed/>
    <w:rsid w:val="00DA3D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XTZo0piHzSawU3CLEOCt9V6JQ==">AMUW2mVicUDlemV9rITp8samxHEhwDdsVYcl4+WTM/MaBqIs0dWi61SC93LdMdn/3m7CYdHGWMI6ATZKCQWzsQggLmmXoPFZcW5rigrjNLSZfkpfeWyl748=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AMG Admin</dc:creator>
  <cp:lastModifiedBy>Caroline Langston</cp:lastModifiedBy>
  <cp:revision>11</cp:revision>
  <cp:lastPrinted>2020-01-09T05:57:00Z</cp:lastPrinted>
  <dcterms:created xsi:type="dcterms:W3CDTF">2020-03-11T07:38:00Z</dcterms:created>
  <dcterms:modified xsi:type="dcterms:W3CDTF">2021-12-02T05:39:00Z</dcterms:modified>
</cp:coreProperties>
</file>