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BD58" w14:textId="77777777" w:rsidR="009234BD" w:rsidRDefault="0064005F" w:rsidP="00286C74">
      <w:pPr>
        <w:spacing w:before="240" w:after="240"/>
        <w:ind w:left="-851" w:right="-750"/>
        <w:jc w:val="center"/>
        <w:rPr>
          <w:rStyle w:val="Hyperlink"/>
          <w:b/>
          <w:bCs/>
          <w:sz w:val="24"/>
          <w:u w:val="none"/>
        </w:rPr>
      </w:pPr>
      <w:r w:rsidRPr="001F1CD4">
        <w:rPr>
          <w:rStyle w:val="Hyperlink"/>
          <w:b/>
          <w:bCs/>
          <w:sz w:val="24"/>
          <w:u w:val="none"/>
        </w:rPr>
        <w:t>Coaching for change, transition and transformation, in your life and career</w:t>
      </w:r>
    </w:p>
    <w:p w14:paraId="006A0951" w14:textId="7CA948ED" w:rsidR="0064005F" w:rsidRPr="009234BD" w:rsidRDefault="00000000" w:rsidP="00286C74">
      <w:pPr>
        <w:spacing w:before="240" w:after="240"/>
        <w:ind w:left="-851" w:right="-750"/>
        <w:jc w:val="center"/>
        <w:rPr>
          <w:b/>
          <w:bCs/>
          <w:color w:val="0563C1" w:themeColor="hyperlink"/>
          <w:sz w:val="24"/>
        </w:rPr>
      </w:pPr>
      <w:hyperlink r:id="rId8" w:history="1">
        <w:r w:rsidR="009234BD" w:rsidRPr="00C6015B">
          <w:rPr>
            <w:rStyle w:val="Hyperlink"/>
            <w:b/>
            <w:bCs/>
            <w:sz w:val="24"/>
          </w:rPr>
          <w:t>www.successCL.com</w:t>
        </w:r>
      </w:hyperlink>
      <w:r w:rsidR="0064005F" w:rsidRPr="0064005F">
        <w:rPr>
          <w:b/>
          <w:color w:val="0070C0"/>
          <w:sz w:val="24"/>
        </w:rPr>
        <w:tab/>
      </w:r>
      <w:hyperlink r:id="rId9" w:history="1">
        <w:r w:rsidR="0064005F" w:rsidRPr="001F1CD4">
          <w:rPr>
            <w:rStyle w:val="Hyperlink"/>
            <w:b/>
            <w:sz w:val="24"/>
          </w:rPr>
          <w:t>caroline@successCL.com</w:t>
        </w:r>
      </w:hyperlink>
    </w:p>
    <w:p w14:paraId="0E32992D" w14:textId="0976B190" w:rsidR="00286541" w:rsidRPr="009234BD" w:rsidRDefault="00F34B38" w:rsidP="00F34B38">
      <w:pPr>
        <w:ind w:left="-709" w:right="-859"/>
        <w:jc w:val="center"/>
        <w:rPr>
          <w:b/>
          <w:bCs/>
        </w:rPr>
      </w:pPr>
      <w:r w:rsidRPr="009234BD">
        <w:rPr>
          <w:b/>
          <w:bCs/>
        </w:rPr>
        <w:t>Name</w:t>
      </w:r>
    </w:p>
    <w:p w14:paraId="2CD12692" w14:textId="37565529" w:rsidR="00AD5441" w:rsidRDefault="00051900" w:rsidP="00F34B38">
      <w:pPr>
        <w:ind w:left="-709" w:right="-859"/>
        <w:jc w:val="center"/>
      </w:pPr>
      <w:r>
        <w:t xml:space="preserve">Phone </w:t>
      </w:r>
      <w:proofErr w:type="gramStart"/>
      <w:r>
        <w:t>Numb</w:t>
      </w:r>
      <w:r w:rsidR="002E449D">
        <w:t>er</w:t>
      </w:r>
      <w:r>
        <w:t>:</w:t>
      </w:r>
      <w:r w:rsidR="002E449D">
        <w:t>:</w:t>
      </w:r>
      <w:proofErr w:type="gramEnd"/>
      <w:r>
        <w:t>+852 1234 5678</w:t>
      </w:r>
      <w:r w:rsidR="00F34B38">
        <w:t xml:space="preserve">  </w:t>
      </w:r>
      <w:r>
        <w:t>Email Address</w:t>
      </w:r>
      <w:r w:rsidR="00F34B38">
        <w:t xml:space="preserve">: </w:t>
      </w:r>
      <w:r>
        <w:t>:whatever@12345.com</w:t>
      </w:r>
    </w:p>
    <w:p w14:paraId="6EC16DAD" w14:textId="0FCFDC94" w:rsidR="00AD5441" w:rsidRDefault="00051900" w:rsidP="00F34B38">
      <w:pPr>
        <w:ind w:left="-709" w:right="-859"/>
        <w:jc w:val="center"/>
      </w:pPr>
      <w:r>
        <w:t xml:space="preserve">Permanent </w:t>
      </w:r>
      <w:r w:rsidR="00E75E4C">
        <w:t xml:space="preserve">/ </w:t>
      </w:r>
      <w:r>
        <w:t xml:space="preserve">Resident (Country Name) or </w:t>
      </w:r>
      <w:r w:rsidR="00B94E40">
        <w:t xml:space="preserve">HK </w:t>
      </w:r>
      <w:r>
        <w:t>Resident No Visa Required</w:t>
      </w:r>
    </w:p>
    <w:p w14:paraId="0D99805C" w14:textId="77777777" w:rsidR="00AD5441" w:rsidRDefault="00AD5441" w:rsidP="002E449D">
      <w:pPr>
        <w:ind w:left="-709" w:right="-859"/>
        <w:rPr>
          <w:b/>
        </w:rPr>
      </w:pPr>
    </w:p>
    <w:p w14:paraId="54DDFC4C" w14:textId="77777777" w:rsidR="00AD5441" w:rsidRDefault="00051900" w:rsidP="002E449D">
      <w:pPr>
        <w:ind w:left="-709" w:right="-859"/>
        <w:rPr>
          <w:b/>
        </w:rPr>
      </w:pPr>
      <w:r>
        <w:rPr>
          <w:b/>
        </w:rPr>
        <w:t>Personal Profile</w:t>
      </w:r>
    </w:p>
    <w:p w14:paraId="6324D642" w14:textId="3AE071BE" w:rsidR="00AD5441" w:rsidRDefault="00051900" w:rsidP="002E449D">
      <w:pPr>
        <w:ind w:left="-709" w:right="-859"/>
        <w:jc w:val="both"/>
      </w:pPr>
      <w:r>
        <w:t>This part of the CV should be an overview of what you can do</w:t>
      </w:r>
      <w:r w:rsidR="0011534A">
        <w:t xml:space="preserve"> which is unique to you and the job you are applying for</w:t>
      </w:r>
      <w:r>
        <w:t>. Keep a view on what the company has asked for and what they need and how you can match this. This should be as similar to the job you are applying for as possible or looking at the company profile, showing synergy, similarities with your core values and experience which may match them.</w:t>
      </w:r>
      <w:r w:rsidR="005B78C9">
        <w:t xml:space="preserve"> </w:t>
      </w:r>
      <w:r>
        <w:t>Use key words here and repeat in your jobs for maximum matching on applicant tracking systems.</w:t>
      </w:r>
    </w:p>
    <w:p w14:paraId="4F784E2E" w14:textId="555C117A" w:rsidR="00F34B38" w:rsidRDefault="00F34B38" w:rsidP="002E449D">
      <w:pPr>
        <w:ind w:left="-709" w:right="-859"/>
        <w:jc w:val="both"/>
      </w:pPr>
    </w:p>
    <w:p w14:paraId="2E6712D3" w14:textId="77777777" w:rsidR="00F34B38" w:rsidRDefault="00F34B38" w:rsidP="00F34B38">
      <w:pPr>
        <w:ind w:left="-709" w:right="-859"/>
        <w:rPr>
          <w:b/>
        </w:rPr>
      </w:pPr>
      <w:r>
        <w:rPr>
          <w:b/>
        </w:rPr>
        <w:t>Software Languages and Experience</w:t>
      </w:r>
    </w:p>
    <w:p w14:paraId="2F424D89" w14:textId="219909E6" w:rsidR="00F34B38" w:rsidRDefault="00F34B38" w:rsidP="00F34B38">
      <w:pPr>
        <w:ind w:left="-709" w:right="-859"/>
      </w:pPr>
      <w:r w:rsidRPr="00F4559A">
        <w:t>Oracle, SQL Server, SQL Queries (Basics)</w:t>
      </w:r>
      <w:r>
        <w:t xml:space="preserve">, </w:t>
      </w:r>
      <w:r w:rsidRPr="00F4559A">
        <w:t>HP-ALM, Bugzilla, JIRA, Confluence, Zephyr, Redmine, MS Office</w:t>
      </w:r>
      <w:r>
        <w:t xml:space="preserve">, </w:t>
      </w:r>
      <w:r w:rsidRPr="00F4559A">
        <w:t>Cloud, DPT, SIT, UAT, Staging, Pre-prod, Prod</w:t>
      </w:r>
      <w:r>
        <w:t xml:space="preserve">, </w:t>
      </w:r>
      <w:r w:rsidRPr="00F4559A">
        <w:t>Waterfall, Agile, TDD</w:t>
      </w:r>
      <w:r>
        <w:t xml:space="preserve">, </w:t>
      </w:r>
      <w:r w:rsidRPr="00F4559A">
        <w:t>Scrum, Kanban, Crystal, XP, Lean</w:t>
      </w:r>
      <w:r>
        <w:t xml:space="preserve">, TDD, </w:t>
      </w:r>
      <w:r w:rsidRPr="00F4559A">
        <w:t>iOS, Android, iPad, Samsung, HP Tablet, Lenovo, IoT Bluetooth</w:t>
      </w:r>
    </w:p>
    <w:p w14:paraId="173C9C56" w14:textId="2577936D" w:rsidR="00AD5441" w:rsidRDefault="00AD5441" w:rsidP="00F34B38">
      <w:pPr>
        <w:ind w:right="-859"/>
        <w:jc w:val="both"/>
      </w:pPr>
    </w:p>
    <w:p w14:paraId="0B465A79" w14:textId="77777777" w:rsidR="00AD5441" w:rsidRDefault="00051900" w:rsidP="002E449D">
      <w:pPr>
        <w:ind w:left="-709" w:right="-859"/>
        <w:jc w:val="both"/>
        <w:rPr>
          <w:b/>
        </w:rPr>
      </w:pPr>
      <w:r>
        <w:rPr>
          <w:b/>
        </w:rPr>
        <w:t>Employment History</w:t>
      </w:r>
    </w:p>
    <w:p w14:paraId="25099585" w14:textId="6EDF6316" w:rsidR="00AD5441" w:rsidRDefault="00051900" w:rsidP="002E449D">
      <w:pPr>
        <w:ind w:left="-709" w:right="-859"/>
        <w:jc w:val="both"/>
        <w:rPr>
          <w:b/>
        </w:rPr>
      </w:pPr>
      <w:r>
        <w:rPr>
          <w:b/>
        </w:rPr>
        <w:t xml:space="preserve">Company </w:t>
      </w:r>
      <w:proofErr w:type="gramStart"/>
      <w:r>
        <w:rPr>
          <w:b/>
        </w:rPr>
        <w:t xml:space="preserve">Name  </w:t>
      </w:r>
      <w:r w:rsidR="002E449D">
        <w:rPr>
          <w:b/>
        </w:rPr>
        <w:t>Location</w:t>
      </w:r>
      <w:proofErr w:type="gramEnd"/>
      <w:r>
        <w:rPr>
          <w:b/>
        </w:rPr>
        <w:t xml:space="preserve">                      </w:t>
      </w:r>
      <w:r w:rsidR="002E449D">
        <w:rPr>
          <w:b/>
        </w:rPr>
        <w:tab/>
      </w:r>
      <w:r w:rsidR="002E449D">
        <w:rPr>
          <w:b/>
        </w:rPr>
        <w:tab/>
      </w:r>
      <w:r w:rsidR="002E449D">
        <w:rPr>
          <w:b/>
        </w:rPr>
        <w:tab/>
      </w:r>
      <w:r w:rsidR="002E449D">
        <w:rPr>
          <w:b/>
        </w:rPr>
        <w:tab/>
      </w:r>
      <w:r w:rsidR="002E449D">
        <w:rPr>
          <w:b/>
        </w:rPr>
        <w:tab/>
        <w:t xml:space="preserve">   </w:t>
      </w:r>
      <w:r>
        <w:rPr>
          <w:b/>
        </w:rPr>
        <w:t>March 2017-January 20</w:t>
      </w:r>
      <w:r w:rsidR="001E6A5F">
        <w:rPr>
          <w:b/>
        </w:rPr>
        <w:t>20</w:t>
      </w:r>
    </w:p>
    <w:p w14:paraId="76104100" w14:textId="5FB65E18" w:rsidR="00E30B55" w:rsidRDefault="007C111B" w:rsidP="002E449D">
      <w:pPr>
        <w:ind w:left="-709" w:right="-859"/>
        <w:jc w:val="both"/>
        <w:rPr>
          <w:b/>
        </w:rPr>
      </w:pPr>
      <w:r>
        <w:rPr>
          <w:b/>
        </w:rPr>
        <w:t>Job Title</w:t>
      </w:r>
    </w:p>
    <w:p w14:paraId="622F32EF" w14:textId="0D1A170A" w:rsidR="00E30B55" w:rsidRPr="00E30B55" w:rsidRDefault="00E30B55" w:rsidP="002E449D">
      <w:pPr>
        <w:ind w:left="-709" w:right="-859"/>
        <w:jc w:val="both"/>
        <w:rPr>
          <w:b/>
        </w:rPr>
      </w:pPr>
      <w:r w:rsidRPr="00E30B55">
        <w:rPr>
          <w:rFonts w:eastAsia="Calibri"/>
          <w:color w:val="000000"/>
          <w:szCs w:val="22"/>
        </w:rPr>
        <w:t>Carried out duties</w:t>
      </w:r>
      <w:r w:rsidRPr="00E30B55">
        <w:rPr>
          <w:color w:val="000000"/>
        </w:rPr>
        <w:t xml:space="preserve">. </w:t>
      </w:r>
      <w:r w:rsidRPr="00E30B55">
        <w:rPr>
          <w:rFonts w:eastAsia="Calibri"/>
          <w:color w:val="000000"/>
          <w:szCs w:val="22"/>
        </w:rPr>
        <w:t>Include day to day what you have done</w:t>
      </w:r>
      <w:r w:rsidRPr="00E30B55">
        <w:rPr>
          <w:color w:val="000000"/>
        </w:rPr>
        <w:t xml:space="preserve">. 3-4 main duties relevant to the role you are applying for as much as possible. </w:t>
      </w:r>
      <w:r w:rsidR="0081656C">
        <w:rPr>
          <w:color w:val="000000"/>
        </w:rPr>
        <w:t xml:space="preserve">Think about your key words to match the job you are applying for. </w:t>
      </w:r>
    </w:p>
    <w:p w14:paraId="1E1A9290" w14:textId="77777777" w:rsidR="00AD5441" w:rsidRDefault="00051900" w:rsidP="002E449D">
      <w:pPr>
        <w:ind w:left="-709" w:right="-859"/>
        <w:jc w:val="both"/>
        <w:rPr>
          <w:b/>
        </w:rPr>
      </w:pPr>
      <w:r>
        <w:rPr>
          <w:b/>
        </w:rPr>
        <w:t>Key Achievements</w:t>
      </w:r>
    </w:p>
    <w:p w14:paraId="7C756711" w14:textId="77777777" w:rsidR="00AD5441" w:rsidRDefault="00051900" w:rsidP="0071518C">
      <w:pPr>
        <w:pStyle w:val="ListParagraph"/>
        <w:numPr>
          <w:ilvl w:val="0"/>
          <w:numId w:val="5"/>
        </w:numPr>
        <w:ind w:left="-284" w:right="-859"/>
        <w:jc w:val="both"/>
      </w:pPr>
      <w:r>
        <w:t xml:space="preserve">Include anything you are proud of </w:t>
      </w:r>
    </w:p>
    <w:p w14:paraId="3EFFDF54" w14:textId="77777777" w:rsidR="00AD5441" w:rsidRDefault="00051900" w:rsidP="0071518C">
      <w:pPr>
        <w:pStyle w:val="ListParagraph"/>
        <w:numPr>
          <w:ilvl w:val="0"/>
          <w:numId w:val="5"/>
        </w:numPr>
        <w:ind w:left="-284" w:right="-859"/>
        <w:jc w:val="both"/>
      </w:pPr>
      <w:r>
        <w:t>Which may be particularly relevant to the role you are applying for.</w:t>
      </w:r>
    </w:p>
    <w:p w14:paraId="79275F92" w14:textId="0BF2B3C5" w:rsidR="00AD5441" w:rsidRDefault="00051900" w:rsidP="0071518C">
      <w:pPr>
        <w:pStyle w:val="ListParagraph"/>
        <w:numPr>
          <w:ilvl w:val="0"/>
          <w:numId w:val="5"/>
        </w:numPr>
        <w:ind w:left="-284" w:right="-859"/>
        <w:jc w:val="both"/>
      </w:pPr>
      <w:r>
        <w:t>Facts figures and achievements where you can</w:t>
      </w:r>
      <w:r w:rsidR="00E30B55">
        <w:t xml:space="preserve"> or projects</w:t>
      </w:r>
    </w:p>
    <w:p w14:paraId="5F7294BE" w14:textId="77777777" w:rsidR="00E30B55" w:rsidRDefault="00E30B55" w:rsidP="002E449D">
      <w:pPr>
        <w:ind w:left="-709" w:right="-859"/>
        <w:jc w:val="both"/>
        <w:rPr>
          <w:b/>
        </w:rPr>
      </w:pPr>
    </w:p>
    <w:p w14:paraId="768A5DDF" w14:textId="30873B7C" w:rsidR="00AD5441" w:rsidRDefault="00051900" w:rsidP="002E449D">
      <w:pPr>
        <w:ind w:left="-709" w:right="-859"/>
        <w:jc w:val="both"/>
        <w:rPr>
          <w:b/>
        </w:rPr>
      </w:pPr>
      <w:r>
        <w:rPr>
          <w:b/>
        </w:rPr>
        <w:t xml:space="preserve">Another Company </w:t>
      </w:r>
      <w:proofErr w:type="gramStart"/>
      <w:r w:rsidR="002E449D">
        <w:rPr>
          <w:b/>
        </w:rPr>
        <w:t>Name  Location</w:t>
      </w:r>
      <w:proofErr w:type="gramEnd"/>
      <w:r>
        <w:rPr>
          <w:b/>
        </w:rPr>
        <w:t xml:space="preserve">                  </w:t>
      </w:r>
      <w:r w:rsidR="002E449D">
        <w:rPr>
          <w:b/>
        </w:rPr>
        <w:tab/>
      </w:r>
      <w:r w:rsidR="002E449D">
        <w:rPr>
          <w:b/>
        </w:rPr>
        <w:tab/>
      </w:r>
      <w:r w:rsidR="002E449D">
        <w:rPr>
          <w:b/>
        </w:rPr>
        <w:tab/>
      </w:r>
      <w:r w:rsidR="002E449D">
        <w:rPr>
          <w:b/>
        </w:rPr>
        <w:tab/>
        <w:t xml:space="preserve">     </w:t>
      </w:r>
      <w:r>
        <w:rPr>
          <w:b/>
        </w:rPr>
        <w:t>March 2015- March 2017</w:t>
      </w:r>
    </w:p>
    <w:p w14:paraId="35401B57" w14:textId="7D450B6A" w:rsidR="00AD5441" w:rsidRPr="00E30B55" w:rsidRDefault="007C111B" w:rsidP="002E449D">
      <w:pPr>
        <w:ind w:left="-709" w:right="-859"/>
        <w:jc w:val="both"/>
        <w:rPr>
          <w:b/>
        </w:rPr>
      </w:pPr>
      <w:r>
        <w:rPr>
          <w:b/>
        </w:rPr>
        <w:t>Job Title</w:t>
      </w:r>
    </w:p>
    <w:p w14:paraId="60EE81CC" w14:textId="3D5BAD8F" w:rsidR="00E30B55" w:rsidRPr="00E30B55" w:rsidRDefault="00E30B55" w:rsidP="002E449D">
      <w:pPr>
        <w:ind w:left="-709" w:right="-859"/>
        <w:jc w:val="both"/>
        <w:rPr>
          <w:b/>
        </w:rPr>
      </w:pPr>
      <w:r w:rsidRPr="00E30B55">
        <w:rPr>
          <w:rFonts w:eastAsia="Calibri"/>
          <w:color w:val="000000"/>
          <w:szCs w:val="22"/>
        </w:rPr>
        <w:t>Carried out duties</w:t>
      </w:r>
      <w:r w:rsidRPr="00E30B55">
        <w:rPr>
          <w:color w:val="000000"/>
        </w:rPr>
        <w:t xml:space="preserve">. </w:t>
      </w:r>
      <w:r w:rsidRPr="00E30B55">
        <w:rPr>
          <w:rFonts w:eastAsia="Calibri"/>
          <w:color w:val="000000"/>
          <w:szCs w:val="22"/>
        </w:rPr>
        <w:t>Include day to day what you have done</w:t>
      </w:r>
      <w:r w:rsidRPr="00E30B55">
        <w:rPr>
          <w:color w:val="000000"/>
        </w:rPr>
        <w:t xml:space="preserve">. 3-4 main duties relevant to the role you are applying for as much as possible. </w:t>
      </w:r>
      <w:r w:rsidR="0081656C">
        <w:rPr>
          <w:color w:val="000000"/>
        </w:rPr>
        <w:t>Think about your key words to match the job you are applying for.</w:t>
      </w:r>
    </w:p>
    <w:p w14:paraId="4DDC9F65" w14:textId="77777777" w:rsidR="00AD5441" w:rsidRDefault="00051900" w:rsidP="002E449D">
      <w:pPr>
        <w:ind w:left="-709" w:right="-859"/>
        <w:jc w:val="both"/>
        <w:rPr>
          <w:b/>
        </w:rPr>
      </w:pPr>
      <w:r>
        <w:rPr>
          <w:b/>
        </w:rPr>
        <w:t>Key Achievements</w:t>
      </w:r>
    </w:p>
    <w:p w14:paraId="23DBD20A" w14:textId="77777777" w:rsidR="00AD5441" w:rsidRDefault="00051900" w:rsidP="0071518C">
      <w:pPr>
        <w:pStyle w:val="ListParagraph"/>
        <w:numPr>
          <w:ilvl w:val="0"/>
          <w:numId w:val="6"/>
        </w:numPr>
        <w:ind w:left="-284" w:right="-859"/>
        <w:jc w:val="both"/>
      </w:pPr>
      <w:r>
        <w:t xml:space="preserve">Include anything you are proud of </w:t>
      </w:r>
    </w:p>
    <w:p w14:paraId="43159622" w14:textId="77777777" w:rsidR="00AD5441" w:rsidRDefault="00051900" w:rsidP="0071518C">
      <w:pPr>
        <w:pStyle w:val="ListParagraph"/>
        <w:numPr>
          <w:ilvl w:val="0"/>
          <w:numId w:val="6"/>
        </w:numPr>
        <w:ind w:left="-284" w:right="-859"/>
        <w:jc w:val="both"/>
      </w:pPr>
      <w:r>
        <w:t>Which may be particularly relevant to the role you are applying for.</w:t>
      </w:r>
    </w:p>
    <w:p w14:paraId="49C134C2" w14:textId="7145CF7B" w:rsidR="00E30B55" w:rsidRDefault="002E449D" w:rsidP="0071518C">
      <w:pPr>
        <w:pStyle w:val="ListParagraph"/>
        <w:numPr>
          <w:ilvl w:val="0"/>
          <w:numId w:val="6"/>
        </w:numPr>
        <w:ind w:left="-284" w:right="-859"/>
        <w:jc w:val="both"/>
      </w:pPr>
      <w:r>
        <w:t>F</w:t>
      </w:r>
      <w:r w:rsidR="00051900">
        <w:t>acts figures and achievements where you can or projects</w:t>
      </w:r>
    </w:p>
    <w:p w14:paraId="11B21189" w14:textId="77777777" w:rsidR="0071518C" w:rsidRDefault="0071518C" w:rsidP="0071518C">
      <w:pPr>
        <w:ind w:left="-349" w:right="-859"/>
        <w:jc w:val="both"/>
        <w:rPr>
          <w:b/>
          <w:bCs/>
        </w:rPr>
      </w:pPr>
    </w:p>
    <w:p w14:paraId="72AF57CB" w14:textId="75D54481" w:rsidR="0071518C" w:rsidRPr="0071518C" w:rsidRDefault="0071518C" w:rsidP="0071518C">
      <w:pPr>
        <w:ind w:left="-709" w:right="-859"/>
        <w:jc w:val="both"/>
        <w:rPr>
          <w:b/>
          <w:bCs/>
        </w:rPr>
      </w:pPr>
      <w:r w:rsidRPr="0071518C">
        <w:rPr>
          <w:b/>
          <w:bCs/>
        </w:rPr>
        <w:t>Previous Work History</w:t>
      </w:r>
    </w:p>
    <w:p w14:paraId="4BC8000E" w14:textId="77777777" w:rsidR="0071518C" w:rsidRDefault="0071518C" w:rsidP="0071518C">
      <w:pPr>
        <w:ind w:left="-709" w:right="-859"/>
        <w:jc w:val="both"/>
      </w:pPr>
      <w:r>
        <w:t xml:space="preserve">For any roles over 10 years add company name, job title and location only and content relevant for key word matching. No need for dates. </w:t>
      </w:r>
    </w:p>
    <w:p w14:paraId="1E358591" w14:textId="77777777" w:rsidR="0071518C" w:rsidRDefault="0071518C" w:rsidP="0071518C">
      <w:pPr>
        <w:ind w:left="-349" w:right="-859"/>
        <w:jc w:val="both"/>
      </w:pPr>
    </w:p>
    <w:p w14:paraId="0602DF5B" w14:textId="77777777" w:rsidR="009234BD" w:rsidRDefault="009234BD" w:rsidP="009234BD">
      <w:pPr>
        <w:pStyle w:val="ListParagraph"/>
        <w:ind w:left="11" w:right="-859"/>
        <w:jc w:val="both"/>
      </w:pPr>
    </w:p>
    <w:p w14:paraId="5D32BCE0" w14:textId="3B575D0A" w:rsidR="00051900" w:rsidRPr="00051900" w:rsidRDefault="00051900" w:rsidP="002E449D">
      <w:pPr>
        <w:ind w:left="-709" w:right="-859"/>
        <w:jc w:val="both"/>
        <w:rPr>
          <w:b/>
        </w:rPr>
      </w:pPr>
      <w:r w:rsidRPr="00051900">
        <w:rPr>
          <w:b/>
        </w:rPr>
        <w:t>Education</w:t>
      </w:r>
      <w:r w:rsidR="002E449D">
        <w:rPr>
          <w:b/>
        </w:rPr>
        <w:t xml:space="preserve"> </w:t>
      </w:r>
    </w:p>
    <w:p w14:paraId="1331B393" w14:textId="7E84CB11" w:rsidR="00AD5441" w:rsidRDefault="00051900" w:rsidP="002E449D">
      <w:pPr>
        <w:ind w:left="-709" w:right="-859"/>
        <w:jc w:val="both"/>
      </w:pPr>
      <w:r>
        <w:t>Name of University      2007-2010</w:t>
      </w:r>
    </w:p>
    <w:p w14:paraId="74C2BC7B" w14:textId="373F6380" w:rsidR="00AD5441" w:rsidRDefault="00051900" w:rsidP="002E449D">
      <w:pPr>
        <w:ind w:left="-709" w:right="-859"/>
        <w:jc w:val="both"/>
      </w:pPr>
      <w:r>
        <w:t>BA (hons) Management</w:t>
      </w:r>
    </w:p>
    <w:p w14:paraId="15D8FD3E" w14:textId="407801E6" w:rsidR="009234BD" w:rsidRDefault="009234BD" w:rsidP="002E449D">
      <w:pPr>
        <w:ind w:left="-709" w:right="-859"/>
        <w:jc w:val="both"/>
      </w:pPr>
    </w:p>
    <w:p w14:paraId="672857CD" w14:textId="77777777" w:rsidR="009234BD" w:rsidRDefault="009234BD" w:rsidP="009234BD">
      <w:pPr>
        <w:ind w:left="-709" w:right="-859"/>
        <w:jc w:val="both"/>
        <w:rPr>
          <w:b/>
          <w:bCs/>
        </w:rPr>
      </w:pPr>
      <w:r w:rsidRPr="009234BD">
        <w:rPr>
          <w:b/>
          <w:bCs/>
        </w:rPr>
        <w:t>Software Certification</w:t>
      </w:r>
    </w:p>
    <w:p w14:paraId="09D3E4FE" w14:textId="4ACAF511" w:rsidR="009234BD" w:rsidRPr="009234BD" w:rsidRDefault="009234BD" w:rsidP="009234BD">
      <w:pPr>
        <w:ind w:left="-709" w:right="-859"/>
        <w:jc w:val="both"/>
        <w:rPr>
          <w:b/>
          <w:bCs/>
        </w:rPr>
      </w:pPr>
      <w:r w:rsidRPr="00F4559A">
        <w:t>CSPO, CSM, ISTQB</w:t>
      </w:r>
    </w:p>
    <w:p w14:paraId="63A22988" w14:textId="14DB4485" w:rsidR="0064005F" w:rsidRPr="009234BD" w:rsidRDefault="00051900" w:rsidP="00F34B38">
      <w:pPr>
        <w:ind w:left="-709" w:right="-859"/>
        <w:jc w:val="both"/>
        <w:rPr>
          <w:b/>
          <w:bCs/>
        </w:rPr>
      </w:pPr>
      <w:r w:rsidRPr="009234BD">
        <w:rPr>
          <w:b/>
          <w:bCs/>
        </w:rPr>
        <w:t xml:space="preserve"> </w:t>
      </w:r>
    </w:p>
    <w:p w14:paraId="102232A0" w14:textId="77777777" w:rsidR="00BA0CDD" w:rsidRDefault="00BA0CDD" w:rsidP="002E449D">
      <w:pPr>
        <w:ind w:left="-709" w:right="-859"/>
        <w:jc w:val="both"/>
        <w:rPr>
          <w:b/>
        </w:rPr>
      </w:pPr>
    </w:p>
    <w:p w14:paraId="7C14E756" w14:textId="3FEA072D" w:rsidR="00AD5441" w:rsidRDefault="00051900" w:rsidP="002E449D">
      <w:pPr>
        <w:ind w:left="-709" w:right="-859"/>
        <w:jc w:val="both"/>
        <w:rPr>
          <w:b/>
        </w:rPr>
      </w:pPr>
      <w:r>
        <w:rPr>
          <w:b/>
        </w:rPr>
        <w:t>Interests</w:t>
      </w:r>
    </w:p>
    <w:p w14:paraId="4FB0DE16" w14:textId="26108137" w:rsidR="002E449D" w:rsidRDefault="002E449D" w:rsidP="002E449D">
      <w:pPr>
        <w:ind w:left="-709" w:right="-859"/>
        <w:jc w:val="both"/>
      </w:pPr>
      <w:r>
        <w:t>Make them team focused and relevant to the job or company you are applying for where possible.</w:t>
      </w:r>
    </w:p>
    <w:p w14:paraId="26222F76" w14:textId="2E337907" w:rsidR="00AD5441" w:rsidRDefault="002E449D" w:rsidP="009234BD">
      <w:pPr>
        <w:ind w:left="-709" w:right="-859"/>
        <w:jc w:val="both"/>
      </w:pPr>
      <w:proofErr w:type="spellStart"/>
      <w:r>
        <w:t>Eg</w:t>
      </w:r>
      <w:proofErr w:type="spellEnd"/>
      <w:r>
        <w:t xml:space="preserve"> for tech company applications:  K</w:t>
      </w:r>
      <w:r w:rsidR="00051900">
        <w:t>eeping up to date with the latest technology trends</w:t>
      </w:r>
      <w:r w:rsidR="0081656C">
        <w:t>.</w:t>
      </w:r>
    </w:p>
    <w:sectPr w:rsidR="00AD5441">
      <w:headerReference w:type="default" r:id="rId10"/>
      <w:footerReference w:type="default" r:id="rId11"/>
      <w:pgSz w:w="11906" w:h="16838"/>
      <w:pgMar w:top="1440" w:right="1699" w:bottom="1440"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2EDA" w14:textId="77777777" w:rsidR="00D24151" w:rsidRDefault="00D24151">
      <w:r>
        <w:separator/>
      </w:r>
    </w:p>
  </w:endnote>
  <w:endnote w:type="continuationSeparator" w:id="0">
    <w:p w14:paraId="68D538A1" w14:textId="77777777" w:rsidR="00D24151" w:rsidRDefault="00D2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0202" w14:textId="77777777" w:rsidR="00AD5441" w:rsidRDefault="00AD5441">
    <w:pPr>
      <w:pBdr>
        <w:top w:val="nil"/>
        <w:left w:val="nil"/>
        <w:bottom w:val="nil"/>
        <w:right w:val="nil"/>
        <w:between w:val="nil"/>
      </w:pBdr>
      <w:tabs>
        <w:tab w:val="center" w:pos="4680"/>
        <w:tab w:val="right" w:pos="9360"/>
      </w:tabs>
      <w:jc w:val="center"/>
      <w:rPr>
        <w:color w:val="000000"/>
        <w:sz w:val="20"/>
        <w:szCs w:val="20"/>
      </w:rPr>
    </w:pPr>
  </w:p>
  <w:p w14:paraId="7ECFADE0" w14:textId="77777777" w:rsidR="00AD5441" w:rsidRDefault="00051900">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507101">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507101">
      <w:rPr>
        <w:noProof/>
        <w:color w:val="000000"/>
        <w:sz w:val="18"/>
        <w:szCs w:val="18"/>
      </w:rPr>
      <w:t>2</w:t>
    </w:r>
    <w:r>
      <w:rPr>
        <w:color w:val="000000"/>
        <w:sz w:val="18"/>
        <w:szCs w:val="18"/>
      </w:rPr>
      <w:fldChar w:fldCharType="end"/>
    </w:r>
  </w:p>
  <w:p w14:paraId="004E53D7" w14:textId="77777777" w:rsidR="00AD5441" w:rsidRDefault="00AD5441">
    <w:pPr>
      <w:pBdr>
        <w:top w:val="nil"/>
        <w:left w:val="nil"/>
        <w:bottom w:val="nil"/>
        <w:right w:val="nil"/>
        <w:between w:val="nil"/>
      </w:pBdr>
      <w:tabs>
        <w:tab w:val="center" w:pos="4680"/>
        <w:tab w:val="right" w:pos="9360"/>
      </w:tabs>
      <w:jc w:val="center"/>
      <w:rPr>
        <w:color w:val="000000"/>
        <w:sz w:val="20"/>
        <w:szCs w:val="20"/>
      </w:rPr>
    </w:pPr>
  </w:p>
  <w:p w14:paraId="57F318B9" w14:textId="77777777" w:rsidR="00AD5441" w:rsidRDefault="00051900">
    <w:pPr>
      <w:pBdr>
        <w:top w:val="nil"/>
        <w:left w:val="nil"/>
        <w:bottom w:val="nil"/>
        <w:right w:val="nil"/>
        <w:between w:val="nil"/>
      </w:pBdr>
      <w:tabs>
        <w:tab w:val="center" w:pos="4680"/>
        <w:tab w:val="right" w:pos="9360"/>
      </w:tabs>
      <w:jc w:val="center"/>
      <w:rPr>
        <w:color w:val="000000"/>
        <w:sz w:val="20"/>
        <w:szCs w:val="20"/>
      </w:rPr>
    </w:pPr>
    <w:r>
      <w:rPr>
        <w:color w:val="262626"/>
        <w:sz w:val="16"/>
        <w:szCs w:val="16"/>
        <w:highlight w:val="white"/>
      </w:rPr>
      <w:t xml:space="preserve">Successful Consultants Limited. </w:t>
    </w:r>
    <w:r>
      <w:rPr>
        <w:color w:val="262626"/>
        <w:sz w:val="16"/>
        <w:szCs w:val="16"/>
        <w:highlight w:val="white"/>
      </w:rPr>
      <w:br/>
      <w:t>Registered address: 20/F 88 Gloucester Road, Wan Chai, Hong Kong. Registered Company Number: 2783407</w:t>
    </w:r>
  </w:p>
  <w:p w14:paraId="24086533" w14:textId="77777777" w:rsidR="00AD5441" w:rsidRDefault="00AD5441">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D503" w14:textId="77777777" w:rsidR="00D24151" w:rsidRDefault="00D24151">
      <w:r>
        <w:separator/>
      </w:r>
    </w:p>
  </w:footnote>
  <w:footnote w:type="continuationSeparator" w:id="0">
    <w:p w14:paraId="6198BBFD" w14:textId="77777777" w:rsidR="00D24151" w:rsidRDefault="00D2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3A48" w14:textId="77777777" w:rsidR="00AD5441" w:rsidRDefault="00051900">
    <w:pPr>
      <w:pBdr>
        <w:top w:val="nil"/>
        <w:left w:val="nil"/>
        <w:bottom w:val="nil"/>
        <w:right w:val="nil"/>
        <w:between w:val="nil"/>
      </w:pBdr>
      <w:tabs>
        <w:tab w:val="center" w:pos="4680"/>
        <w:tab w:val="right" w:pos="9360"/>
      </w:tabs>
      <w:rPr>
        <w:color w:val="000000"/>
        <w:szCs w:val="22"/>
      </w:rPr>
    </w:pPr>
    <w:r>
      <w:rPr>
        <w:noProof/>
      </w:rPr>
      <w:drawing>
        <wp:inline distT="114300" distB="114300" distL="114300" distR="114300" wp14:anchorId="23B4D4C2" wp14:editId="6B52E9F2">
          <wp:extent cx="2723198" cy="941352"/>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23198" cy="941352"/>
                  </a:xfrm>
                  <a:prstGeom prst="rect">
                    <a:avLst/>
                  </a:prstGeom>
                  <a:ln/>
                </pic:spPr>
              </pic:pic>
            </a:graphicData>
          </a:graphic>
        </wp:inline>
      </w:drawing>
    </w:r>
  </w:p>
  <w:p w14:paraId="00F9B651" w14:textId="77777777" w:rsidR="00AD5441" w:rsidRDefault="00AD5441">
    <w:pPr>
      <w:pBdr>
        <w:top w:val="nil"/>
        <w:left w:val="nil"/>
        <w:bottom w:val="nil"/>
        <w:right w:val="nil"/>
        <w:between w:val="nil"/>
      </w:pBdr>
      <w:tabs>
        <w:tab w:val="center" w:pos="4680"/>
        <w:tab w:val="right"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0CB2"/>
    <w:multiLevelType w:val="multilevel"/>
    <w:tmpl w:val="9AE60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3F7CAE"/>
    <w:multiLevelType w:val="multilevel"/>
    <w:tmpl w:val="FD100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5F29E0"/>
    <w:multiLevelType w:val="hybridMultilevel"/>
    <w:tmpl w:val="EEACE22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6FC9447E"/>
    <w:multiLevelType w:val="multilevel"/>
    <w:tmpl w:val="BA12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1215B4"/>
    <w:multiLevelType w:val="multilevel"/>
    <w:tmpl w:val="8EDAE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4960EE"/>
    <w:multiLevelType w:val="hybridMultilevel"/>
    <w:tmpl w:val="9A9616C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507135036">
    <w:abstractNumId w:val="0"/>
  </w:num>
  <w:num w:numId="2" w16cid:durableId="1481994257">
    <w:abstractNumId w:val="3"/>
  </w:num>
  <w:num w:numId="3" w16cid:durableId="931355057">
    <w:abstractNumId w:val="4"/>
  </w:num>
  <w:num w:numId="4" w16cid:durableId="1721316773">
    <w:abstractNumId w:val="1"/>
  </w:num>
  <w:num w:numId="5" w16cid:durableId="1138258725">
    <w:abstractNumId w:val="2"/>
  </w:num>
  <w:num w:numId="6" w16cid:durableId="1395085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41"/>
    <w:rsid w:val="00051900"/>
    <w:rsid w:val="0011534A"/>
    <w:rsid w:val="00196165"/>
    <w:rsid w:val="001E6A5F"/>
    <w:rsid w:val="00286541"/>
    <w:rsid w:val="00286C74"/>
    <w:rsid w:val="002E449D"/>
    <w:rsid w:val="00381FF0"/>
    <w:rsid w:val="00414D82"/>
    <w:rsid w:val="004C0E54"/>
    <w:rsid w:val="004C7B16"/>
    <w:rsid w:val="004F7EA5"/>
    <w:rsid w:val="00507101"/>
    <w:rsid w:val="005A0090"/>
    <w:rsid w:val="005B78C9"/>
    <w:rsid w:val="0064005F"/>
    <w:rsid w:val="0071518C"/>
    <w:rsid w:val="007C111B"/>
    <w:rsid w:val="008049CB"/>
    <w:rsid w:val="0081656C"/>
    <w:rsid w:val="00911CF7"/>
    <w:rsid w:val="009234BD"/>
    <w:rsid w:val="0096432D"/>
    <w:rsid w:val="00AD5441"/>
    <w:rsid w:val="00B70E61"/>
    <w:rsid w:val="00B94E40"/>
    <w:rsid w:val="00BA0CDD"/>
    <w:rsid w:val="00BE31B0"/>
    <w:rsid w:val="00C2157C"/>
    <w:rsid w:val="00CC04C7"/>
    <w:rsid w:val="00D03037"/>
    <w:rsid w:val="00D24151"/>
    <w:rsid w:val="00E30B55"/>
    <w:rsid w:val="00E75E4C"/>
    <w:rsid w:val="00F34B38"/>
    <w:rsid w:val="00F9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6CE0D8"/>
  <w15:docId w15:val="{AF2EA9CA-905E-6845-9B1D-DB684041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46"/>
    <w:rPr>
      <w:kern w:val="2"/>
      <w:szCs w:val="24"/>
    </w:rPr>
  </w:style>
  <w:style w:type="paragraph" w:styleId="Heading1">
    <w:name w:val="heading 1"/>
    <w:basedOn w:val="Normal4"/>
    <w:next w:val="Normal4"/>
    <w:pPr>
      <w:keepNext/>
      <w:keepLines/>
      <w:spacing w:before="480" w:after="120"/>
      <w:outlineLvl w:val="0"/>
    </w:pPr>
    <w:rPr>
      <w:b/>
      <w:sz w:val="48"/>
      <w:szCs w:val="48"/>
    </w:rPr>
  </w:style>
  <w:style w:type="paragraph" w:styleId="Heading2">
    <w:name w:val="heading 2"/>
    <w:basedOn w:val="Normal4"/>
    <w:next w:val="Normal4"/>
    <w:pPr>
      <w:keepNext/>
      <w:keepLines/>
      <w:spacing w:before="360" w:after="80"/>
      <w:outlineLvl w:val="1"/>
    </w:pPr>
    <w:rPr>
      <w:b/>
      <w:sz w:val="36"/>
      <w:szCs w:val="36"/>
    </w:rPr>
  </w:style>
  <w:style w:type="paragraph" w:styleId="Heading3">
    <w:name w:val="heading 3"/>
    <w:basedOn w:val="Normal4"/>
    <w:next w:val="Normal4"/>
    <w:pPr>
      <w:keepNext/>
      <w:keepLines/>
      <w:spacing w:before="280" w:after="80"/>
      <w:outlineLvl w:val="2"/>
    </w:pPr>
    <w:rPr>
      <w:b/>
      <w:sz w:val="28"/>
      <w:szCs w:val="28"/>
    </w:rPr>
  </w:style>
  <w:style w:type="paragraph" w:styleId="Heading4">
    <w:name w:val="heading 4"/>
    <w:basedOn w:val="Normal4"/>
    <w:next w:val="Normal4"/>
    <w:pPr>
      <w:keepNext/>
      <w:keepLines/>
      <w:spacing w:before="240" w:after="40"/>
      <w:outlineLvl w:val="3"/>
    </w:pPr>
    <w:rPr>
      <w:b/>
      <w:sz w:val="24"/>
      <w:szCs w:val="24"/>
    </w:rPr>
  </w:style>
  <w:style w:type="paragraph" w:styleId="Heading5">
    <w:name w:val="heading 5"/>
    <w:basedOn w:val="Normal4"/>
    <w:next w:val="Normal4"/>
    <w:pPr>
      <w:keepNext/>
      <w:keepLines/>
      <w:spacing w:before="220" w:after="40"/>
      <w:outlineLvl w:val="4"/>
    </w:pPr>
    <w:rPr>
      <w:b/>
    </w:rPr>
  </w:style>
  <w:style w:type="paragraph" w:styleId="Heading6">
    <w:name w:val="heading 6"/>
    <w:basedOn w:val="Normal4"/>
    <w:next w:val="Normal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4"/>
    <w:next w:val="Normal4"/>
    <w:pPr>
      <w:keepNext/>
      <w:keepLines/>
      <w:spacing w:before="480" w:after="120"/>
    </w:pPr>
    <w:rPr>
      <w:b/>
      <w:sz w:val="72"/>
      <w:szCs w:val="72"/>
    </w:rPr>
  </w:style>
  <w:style w:type="paragraph" w:customStyle="1" w:styleId="Normal2">
    <w:name w:val="Normal2"/>
  </w:style>
  <w:style w:type="paragraph" w:customStyle="1" w:styleId="Normal3">
    <w:name w:val="Normal3"/>
  </w:style>
  <w:style w:type="paragraph" w:customStyle="1" w:styleId="Normal4">
    <w:name w:val="Normal4"/>
  </w:style>
  <w:style w:type="paragraph" w:styleId="Header">
    <w:name w:val="header"/>
    <w:basedOn w:val="Normal"/>
    <w:link w:val="HeaderChar"/>
    <w:rsid w:val="00F85246"/>
    <w:pPr>
      <w:tabs>
        <w:tab w:val="center" w:pos="4680"/>
        <w:tab w:val="right" w:pos="9360"/>
      </w:tabs>
    </w:pPr>
  </w:style>
  <w:style w:type="character" w:customStyle="1" w:styleId="HeaderChar">
    <w:name w:val="Header Char"/>
    <w:basedOn w:val="DefaultParagraphFont"/>
    <w:link w:val="Header"/>
    <w:rsid w:val="00F85246"/>
    <w:rPr>
      <w:kern w:val="2"/>
      <w:sz w:val="24"/>
      <w:szCs w:val="24"/>
    </w:rPr>
  </w:style>
  <w:style w:type="paragraph" w:styleId="Footer">
    <w:name w:val="footer"/>
    <w:basedOn w:val="Normal"/>
    <w:link w:val="FooterChar"/>
    <w:uiPriority w:val="99"/>
    <w:rsid w:val="00F85246"/>
    <w:pPr>
      <w:tabs>
        <w:tab w:val="center" w:pos="4680"/>
        <w:tab w:val="right" w:pos="9360"/>
      </w:tabs>
    </w:pPr>
  </w:style>
  <w:style w:type="character" w:customStyle="1" w:styleId="FooterChar">
    <w:name w:val="Footer Char"/>
    <w:basedOn w:val="DefaultParagraphFont"/>
    <w:link w:val="Footer"/>
    <w:uiPriority w:val="99"/>
    <w:rsid w:val="00F85246"/>
    <w:rPr>
      <w:kern w:val="2"/>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C0E54"/>
    <w:rPr>
      <w:rFonts w:ascii="Lucida Grande" w:hAnsi="Lucida Grande"/>
      <w:sz w:val="18"/>
      <w:szCs w:val="18"/>
    </w:rPr>
  </w:style>
  <w:style w:type="character" w:customStyle="1" w:styleId="BalloonTextChar">
    <w:name w:val="Balloon Text Char"/>
    <w:basedOn w:val="DefaultParagraphFont"/>
    <w:link w:val="BalloonText"/>
    <w:uiPriority w:val="99"/>
    <w:semiHidden/>
    <w:rsid w:val="004C0E54"/>
    <w:rPr>
      <w:rFonts w:ascii="Lucida Grande" w:hAnsi="Lucida Grande"/>
      <w:kern w:val="2"/>
      <w:sz w:val="18"/>
      <w:szCs w:val="18"/>
    </w:rPr>
  </w:style>
  <w:style w:type="paragraph" w:styleId="ListParagraph">
    <w:name w:val="List Paragraph"/>
    <w:basedOn w:val="Normal"/>
    <w:uiPriority w:val="34"/>
    <w:qFormat/>
    <w:rsid w:val="002E449D"/>
    <w:pPr>
      <w:ind w:left="720"/>
      <w:contextualSpacing/>
    </w:pPr>
  </w:style>
  <w:style w:type="character" w:styleId="Hyperlink">
    <w:name w:val="Hyperlink"/>
    <w:basedOn w:val="DefaultParagraphFont"/>
    <w:uiPriority w:val="99"/>
    <w:unhideWhenUsed/>
    <w:rsid w:val="00286541"/>
    <w:rPr>
      <w:color w:val="0563C1" w:themeColor="hyperlink"/>
      <w:u w:val="single"/>
    </w:rPr>
  </w:style>
  <w:style w:type="character" w:styleId="UnresolvedMention">
    <w:name w:val="Unresolved Mention"/>
    <w:basedOn w:val="DefaultParagraphFont"/>
    <w:uiPriority w:val="99"/>
    <w:semiHidden/>
    <w:unhideWhenUsed/>
    <w:rsid w:val="00286541"/>
    <w:rPr>
      <w:color w:val="605E5C"/>
      <w:shd w:val="clear" w:color="auto" w:fill="E1DFDD"/>
    </w:rPr>
  </w:style>
  <w:style w:type="character" w:styleId="FollowedHyperlink">
    <w:name w:val="FollowedHyperlink"/>
    <w:basedOn w:val="DefaultParagraphFont"/>
    <w:uiPriority w:val="99"/>
    <w:semiHidden/>
    <w:unhideWhenUsed/>
    <w:rsid w:val="0064005F"/>
    <w:rPr>
      <w:color w:val="954F72" w:themeColor="followedHyperlink"/>
      <w:u w:val="single"/>
    </w:rPr>
  </w:style>
  <w:style w:type="paragraph" w:styleId="NoSpacing">
    <w:name w:val="No Spacing"/>
    <w:uiPriority w:val="1"/>
    <w:qFormat/>
    <w:rsid w:val="00F34B38"/>
    <w:pPr>
      <w:widowControl/>
    </w:pPr>
    <w:rPr>
      <w:rFonts w:ascii="Calibri" w:eastAsia="Calibri" w:hAnsi="Calibri" w:cs="Times New Roman"/>
    </w:rPr>
  </w:style>
  <w:style w:type="table" w:styleId="TableGrid">
    <w:name w:val="Table Grid"/>
    <w:basedOn w:val="TableNormal"/>
    <w:uiPriority w:val="59"/>
    <w:rsid w:val="00F34B38"/>
    <w:pPr>
      <w:widowControl/>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uccessC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ine@successC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XTZo0piHzSawU3CLEOCt9V6JQ==">AMUW2mVicUDlemV9rITp8samxHEhwDdsVYcl4+WTM/MaBqIs0dWi61SC93LdMdn/3m7CYdHGWMI6ATZKCQWzsQggLmmXoPFZcW5rigrjNLSZfkpfeWyl748=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AMG Admin</dc:creator>
  <cp:lastModifiedBy>Caroline Langston</cp:lastModifiedBy>
  <cp:revision>8</cp:revision>
  <cp:lastPrinted>2020-01-09T05:57:00Z</cp:lastPrinted>
  <dcterms:created xsi:type="dcterms:W3CDTF">2020-04-03T01:38:00Z</dcterms:created>
  <dcterms:modified xsi:type="dcterms:W3CDTF">2023-06-21T11:41:00Z</dcterms:modified>
</cp:coreProperties>
</file>